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CDB8" w14:textId="277D0447" w:rsidR="00FB3D6B" w:rsidRDefault="00B72955">
      <w:r>
        <w:t xml:space="preserve">Regular Meeting                City Hall               Monday, May </w:t>
      </w:r>
      <w:r w:rsidR="00AE069B">
        <w:t>6</w:t>
      </w:r>
      <w:r w:rsidR="006C1FA0">
        <w:t>,202</w:t>
      </w:r>
      <w:r w:rsidR="00AE069B">
        <w:t>4</w:t>
      </w:r>
      <w:r w:rsidR="006C1FA0">
        <w:t xml:space="preserve">  </w:t>
      </w:r>
      <w:r>
        <w:t xml:space="preserve">           7:00 P.M.</w:t>
      </w:r>
    </w:p>
    <w:p w14:paraId="210C07EB" w14:textId="65987DB6" w:rsidR="00B72955" w:rsidRDefault="00B72955"/>
    <w:p w14:paraId="261BA9ED" w14:textId="3CAADF4F" w:rsidR="00B72955" w:rsidRDefault="00B72955">
      <w:r>
        <w:t xml:space="preserve">The regular meeting of the Village Board opened with </w:t>
      </w:r>
      <w:r w:rsidR="006C1FA0">
        <w:t>A</w:t>
      </w:r>
      <w:r w:rsidR="00AE069B">
        <w:t xml:space="preserve">cting Mayor Laura McMahon </w:t>
      </w:r>
      <w:r w:rsidR="006C1FA0">
        <w:t>presiding.</w:t>
      </w:r>
      <w:r>
        <w:t xml:space="preserve"> The Village Trustees present were as follows: Roy Dean Dickey, </w:t>
      </w:r>
      <w:r w:rsidR="00AE069B">
        <w:t xml:space="preserve">Natalie Krause, </w:t>
      </w:r>
      <w:r>
        <w:t xml:space="preserve">Chris </w:t>
      </w:r>
      <w:proofErr w:type="spellStart"/>
      <w:proofErr w:type="gramStart"/>
      <w:r>
        <w:t>Klingeman</w:t>
      </w:r>
      <w:proofErr w:type="spellEnd"/>
      <w:proofErr w:type="gramEnd"/>
      <w:r w:rsidR="00AE069B">
        <w:t xml:space="preserve"> and Bryan </w:t>
      </w:r>
      <w:proofErr w:type="spellStart"/>
      <w:r w:rsidR="00AE069B">
        <w:t>Bingel</w:t>
      </w:r>
      <w:proofErr w:type="spellEnd"/>
      <w:r w:rsidR="00AE069B">
        <w:t>.</w:t>
      </w:r>
    </w:p>
    <w:p w14:paraId="0C9FD771" w14:textId="6B18B67B" w:rsidR="00B72955" w:rsidRDefault="00B72955"/>
    <w:p w14:paraId="2E1D81DF" w14:textId="2A0D765C" w:rsidR="00B72955" w:rsidRDefault="00B72955">
      <w:r>
        <w:t xml:space="preserve">Visitors present were </w:t>
      </w:r>
      <w:r w:rsidR="00AE069B">
        <w:t xml:space="preserve">Jerry Cross, Sara Adams, Charlie </w:t>
      </w:r>
      <w:proofErr w:type="spellStart"/>
      <w:r w:rsidR="00AE069B">
        <w:t>Heyl</w:t>
      </w:r>
      <w:proofErr w:type="spellEnd"/>
      <w:r w:rsidR="00AE069B">
        <w:t xml:space="preserve">-Building and Zoning, John </w:t>
      </w:r>
      <w:proofErr w:type="spellStart"/>
      <w:r w:rsidR="00AE069B">
        <w:t>Dagner</w:t>
      </w:r>
      <w:proofErr w:type="spellEnd"/>
      <w:r w:rsidR="00AE069B">
        <w:t xml:space="preserve">, Courtney </w:t>
      </w:r>
      <w:proofErr w:type="spellStart"/>
      <w:r w:rsidR="00AE069B">
        <w:t>Dagner</w:t>
      </w:r>
      <w:proofErr w:type="spellEnd"/>
      <w:r w:rsidR="00AE069B">
        <w:t xml:space="preserve">, Teresa Holloway, Annie Taylor, Mike Trotter-County Journal, David </w:t>
      </w:r>
      <w:proofErr w:type="spellStart"/>
      <w:r w:rsidR="00AE069B">
        <w:t>Keim</w:t>
      </w:r>
      <w:proofErr w:type="spellEnd"/>
      <w:r w:rsidR="00AE069B">
        <w:t xml:space="preserve">, Susie </w:t>
      </w:r>
      <w:proofErr w:type="spellStart"/>
      <w:r w:rsidR="00AE069B">
        <w:t>Dahlem</w:t>
      </w:r>
      <w:proofErr w:type="spellEnd"/>
      <w:r w:rsidR="00AE069B">
        <w:t xml:space="preserve">, </w:t>
      </w:r>
      <w:r w:rsidR="006C1FA0">
        <w:t xml:space="preserve">Todd </w:t>
      </w:r>
      <w:proofErr w:type="spellStart"/>
      <w:r w:rsidR="006C1FA0">
        <w:t>Kinzel</w:t>
      </w:r>
      <w:proofErr w:type="spellEnd"/>
      <w:r w:rsidR="006C1FA0">
        <w:t xml:space="preserve">, </w:t>
      </w:r>
      <w:r w:rsidR="00AE069B">
        <w:t xml:space="preserve">and </w:t>
      </w:r>
      <w:r w:rsidR="006C1FA0">
        <w:t>Tammy Seago</w:t>
      </w:r>
      <w:r w:rsidR="00AE069B">
        <w:t>. Isiah Mathis arrived at 7:14 pm.</w:t>
      </w:r>
    </w:p>
    <w:p w14:paraId="5979F687" w14:textId="36F388FD" w:rsidR="00B72955" w:rsidRDefault="00B72955"/>
    <w:p w14:paraId="37DB13A0" w14:textId="23BBC74C" w:rsidR="00B72955" w:rsidRDefault="00AE069B">
      <w:r>
        <w:t>Acting Mayor Laura McMahon</w:t>
      </w:r>
      <w:r w:rsidR="00B72955">
        <w:t xml:space="preserve"> led the Pledge of Allegiance.</w:t>
      </w:r>
    </w:p>
    <w:p w14:paraId="678E152D" w14:textId="50CF49AC" w:rsidR="00B72955" w:rsidRDefault="00B72955"/>
    <w:p w14:paraId="7B4F93D7" w14:textId="0ABA7B5C" w:rsidR="00B72955" w:rsidRDefault="00B72955">
      <w:r>
        <w:t xml:space="preserve">A motion was made by </w:t>
      </w:r>
      <w:r w:rsidR="00AE069B">
        <w:t>Chris</w:t>
      </w:r>
      <w:r>
        <w:t xml:space="preserve"> and seconded by </w:t>
      </w:r>
      <w:r w:rsidR="00AE069B">
        <w:t xml:space="preserve">Bryan </w:t>
      </w:r>
      <w:r>
        <w:t xml:space="preserve">to accept the previous minutes as presented. Motion passed. </w:t>
      </w:r>
      <w:r w:rsidR="00AE069B">
        <w:t>5-</w:t>
      </w:r>
      <w:r>
        <w:t>ayes, 0-nayes</w:t>
      </w:r>
      <w:r w:rsidR="00AE069B">
        <w:t>.</w:t>
      </w:r>
    </w:p>
    <w:p w14:paraId="4BFE7741" w14:textId="7C31C590" w:rsidR="006C1FA0" w:rsidRDefault="006C1FA0"/>
    <w:p w14:paraId="1C75140F" w14:textId="53A17135" w:rsidR="006C1FA0" w:rsidRDefault="006C1FA0">
      <w:r>
        <w:t>No correspondence.</w:t>
      </w:r>
    </w:p>
    <w:p w14:paraId="431C0972" w14:textId="77777777" w:rsidR="00AE069B" w:rsidRDefault="00AE069B"/>
    <w:p w14:paraId="0385575B" w14:textId="4E259B08" w:rsidR="00AE069B" w:rsidRDefault="00AE069B">
      <w:r>
        <w:t>Mayor McMahon reported about upcoming projects. They include finishing the Parks Grant, Culverts placed in Sunrise Subdivision including shooting elevation. Cleaning out ditches by Casey’s General Store, Village Shed, road oiling and new concrete at the beer stand and parking spots at the Dr. Office.</w:t>
      </w:r>
    </w:p>
    <w:p w14:paraId="31256EEC" w14:textId="041D20FD" w:rsidR="00F61899" w:rsidRDefault="00F61899"/>
    <w:p w14:paraId="6C8747CC" w14:textId="06C81133" w:rsidR="00F61899" w:rsidRDefault="00F61899">
      <w:r>
        <w:t xml:space="preserve">Roy Dean </w:t>
      </w:r>
      <w:r w:rsidR="00AE069B">
        <w:t>had no report.</w:t>
      </w:r>
    </w:p>
    <w:p w14:paraId="5DEE5C56" w14:textId="77777777" w:rsidR="00F61899" w:rsidRDefault="00F61899"/>
    <w:p w14:paraId="45F976B7" w14:textId="5E8A4E9F" w:rsidR="00F61899" w:rsidRDefault="00AE069B">
      <w:r>
        <w:t>Natalie reported that Yard of the Month went to Johnny and Annie Taylor.</w:t>
      </w:r>
    </w:p>
    <w:p w14:paraId="2801E8D5" w14:textId="77777777" w:rsidR="00F61899" w:rsidRDefault="00F61899"/>
    <w:p w14:paraId="2C18975A" w14:textId="3C833646" w:rsidR="00F61899" w:rsidRDefault="00F61899">
      <w:r>
        <w:t xml:space="preserve">Chris </w:t>
      </w:r>
      <w:r w:rsidR="00AE069B">
        <w:t>will report about Personnel later in the meeting.</w:t>
      </w:r>
    </w:p>
    <w:p w14:paraId="358E1FD3" w14:textId="2867C35C" w:rsidR="00F61899" w:rsidRDefault="00F61899"/>
    <w:p w14:paraId="2FBE74DE" w14:textId="0942C3CA" w:rsidR="00F61899" w:rsidRDefault="00AE069B">
      <w:r>
        <w:t>Bryan reported that the storm sirens at the South end of town are not putting out the sound volume that they should. There is an issue with who owns the sirens and who is supposed to be maintaining them (Village or Fire Department).</w:t>
      </w:r>
    </w:p>
    <w:p w14:paraId="588502DC" w14:textId="01CBA5D8" w:rsidR="006C1FA0" w:rsidRDefault="006C1FA0"/>
    <w:p w14:paraId="04F721B7" w14:textId="17ACE1EE" w:rsidR="00F61899" w:rsidRDefault="00AE069B">
      <w:r>
        <w:t xml:space="preserve">Charlie </w:t>
      </w:r>
      <w:proofErr w:type="spellStart"/>
      <w:r>
        <w:t>Heyl</w:t>
      </w:r>
      <w:proofErr w:type="spellEnd"/>
      <w:r>
        <w:t xml:space="preserve"> approved the following permits: Lewis Law</w:t>
      </w:r>
      <w:r w:rsidR="008156B1">
        <w:t>s</w:t>
      </w:r>
      <w:r>
        <w:t xml:space="preserve">on a 14’ X 15’ carport at 518 S. Euclid, Jerry Baker at 611 E. Euclid roof solar system, Corinna Lindsey at 527 N. Main a roof solar system, Laura </w:t>
      </w:r>
      <w:proofErr w:type="spellStart"/>
      <w:r>
        <w:t>Rednour</w:t>
      </w:r>
      <w:proofErr w:type="spellEnd"/>
      <w:r>
        <w:t xml:space="preserve"> at 804 N. Hamilton a roof solar system, William Simon at 505 East Frederick a roof solar system, Robert Coke a 6’ fence at 819 S. Grace, Robert Coke a 20’ X 20’ portable carport and Daniel Nuernberger a 4 ½ ‘ aluminum fence at 632 Pinckneyville Rd. Charlie also noted that signs that are placed at 4-way need to be removed for mowing.</w:t>
      </w:r>
    </w:p>
    <w:p w14:paraId="04CCDD21" w14:textId="77777777" w:rsidR="00AE069B" w:rsidRDefault="00AE069B"/>
    <w:p w14:paraId="7672781D" w14:textId="2D231261" w:rsidR="00AE069B" w:rsidRDefault="00AE069B">
      <w:r>
        <w:t>Sara Adams had her questions answered when Acting Mayor McMahon made her report but wanted clarification that the culverts going in the Sunrise subdivision included East Dr. Acting Mayor McMahon told her that yes it did.</w:t>
      </w:r>
    </w:p>
    <w:p w14:paraId="63649A4B" w14:textId="77777777" w:rsidR="00AE069B" w:rsidRDefault="00AE069B"/>
    <w:p w14:paraId="43CAB501" w14:textId="3489EB6A" w:rsidR="00AE069B" w:rsidRDefault="00AE069B">
      <w:r>
        <w:t xml:space="preserve">Jerry Cross Thanked the board for helping pay for the new roof on the Food Pantry. Jerry informed them that water is now running into the pantry from the garage door and the ground may need to be graded to stop it. He let the board know that a track hoe had been sitting unused for a month and that Joey could have been using it to do dirt work. Jerry asked for an update on the Ordinances. Acting Mayor McMahon let him know that American Publishing did not show for the scheduled Zoom meeting, but she had called them again today and is waiting on a call back. Jerry questioned why Dustin </w:t>
      </w:r>
      <w:proofErr w:type="spellStart"/>
      <w:r>
        <w:t>Bingel</w:t>
      </w:r>
      <w:proofErr w:type="spellEnd"/>
      <w:r>
        <w:t xml:space="preserve"> was still on the EMA Committee and why Jimmy Perrine had been removed. Jimmy was removed by prior administration and Dustin is still on because the Fire Chief sits on that committee.</w:t>
      </w:r>
    </w:p>
    <w:p w14:paraId="1F99FE40" w14:textId="77777777" w:rsidR="00AE069B" w:rsidRDefault="00AE069B"/>
    <w:p w14:paraId="43B1C0FC" w14:textId="09B6E9CB" w:rsidR="00AE069B" w:rsidRDefault="00AE069B">
      <w:r>
        <w:t xml:space="preserve">Charlie </w:t>
      </w:r>
      <w:proofErr w:type="spellStart"/>
      <w:r>
        <w:t>Heyl</w:t>
      </w:r>
      <w:proofErr w:type="spellEnd"/>
      <w:r>
        <w:t xml:space="preserve"> wanted to let everyone at the meeting know that the Tornado Siren went off again on a Thursday during the Churches prayer meeting and cars pulled up, but nobody came in. He is not sure why this happened but if the siren goes off all are welcome inside.</w:t>
      </w:r>
    </w:p>
    <w:p w14:paraId="49A29582" w14:textId="7D4E6FB1" w:rsidR="00B4329C" w:rsidRDefault="00B4329C"/>
    <w:p w14:paraId="4788DD21" w14:textId="70A03CD4" w:rsidR="00AE069B" w:rsidRDefault="00AE069B">
      <w:r>
        <w:t xml:space="preserve"> A motion was made by Acting Mayor McMahon and seconded by Bryan to appoint Todd </w:t>
      </w:r>
      <w:proofErr w:type="spellStart"/>
      <w:r>
        <w:t>Kinzel</w:t>
      </w:r>
      <w:proofErr w:type="spellEnd"/>
      <w:r>
        <w:t xml:space="preserve"> as Village Trustee to fill the vacant position of Jeremy </w:t>
      </w:r>
      <w:proofErr w:type="spellStart"/>
      <w:r>
        <w:t>Embrich</w:t>
      </w:r>
      <w:proofErr w:type="spellEnd"/>
      <w:r>
        <w:t>. Todd has sat on other Boards and will be an asset and help bring new ideas. Motion passed with roll call as follows: Roy Dean-yes, Natalie-yes, Chris-yes, Bryan-yes, Laura-yes.</w:t>
      </w:r>
    </w:p>
    <w:p w14:paraId="1981B368" w14:textId="77777777" w:rsidR="00AE069B" w:rsidRDefault="00AE069B"/>
    <w:p w14:paraId="7E99C9D7" w14:textId="13E72346" w:rsidR="00AE069B" w:rsidRDefault="00AE069B">
      <w:r>
        <w:t xml:space="preserve">Village Clerk Jennifer Nuernberger swore in new Village Trustee Todd </w:t>
      </w:r>
      <w:proofErr w:type="spellStart"/>
      <w:r>
        <w:t>Kinzel</w:t>
      </w:r>
      <w:proofErr w:type="spellEnd"/>
      <w:r>
        <w:t>.</w:t>
      </w:r>
    </w:p>
    <w:p w14:paraId="0F4F4E12" w14:textId="7072D08B" w:rsidR="000F0553" w:rsidRDefault="000F0553"/>
    <w:p w14:paraId="7162E434" w14:textId="405A67B2" w:rsidR="000F0553" w:rsidRDefault="000F0553">
      <w:r>
        <w:t xml:space="preserve">A motion was made by </w:t>
      </w:r>
      <w:r w:rsidR="00AA4121">
        <w:t>Chris</w:t>
      </w:r>
      <w:r>
        <w:t xml:space="preserve"> and seconded by </w:t>
      </w:r>
      <w:r w:rsidR="00AA4121">
        <w:t xml:space="preserve">Roy Dean </w:t>
      </w:r>
      <w:r>
        <w:t xml:space="preserve">to approve </w:t>
      </w:r>
      <w:r w:rsidR="006C1FA0">
        <w:t>the Appropriation Ordinance #2</w:t>
      </w:r>
      <w:r w:rsidR="00AA4121">
        <w:t>4</w:t>
      </w:r>
      <w:r w:rsidR="006C1FA0">
        <w:t>-0</w:t>
      </w:r>
      <w:r w:rsidR="00AA4121">
        <w:t>2</w:t>
      </w:r>
      <w:r w:rsidR="006C1FA0">
        <w:t xml:space="preserve">. </w:t>
      </w:r>
      <w:r>
        <w:t>Motion passed</w:t>
      </w:r>
      <w:r w:rsidR="00AA4121">
        <w:t xml:space="preserve"> with rollcall as follows: Roy Dean-yes, Natalie-yes, Todd-yes, Chris-yes, Bryan-yes, Laura-yes.</w:t>
      </w:r>
    </w:p>
    <w:p w14:paraId="732C61A1" w14:textId="77777777" w:rsidR="00AA4121" w:rsidRDefault="00AA4121"/>
    <w:p w14:paraId="091B9506" w14:textId="048E2DF6" w:rsidR="00AA4121" w:rsidRDefault="00AA4121">
      <w:r>
        <w:t>A motion was made by Natalie and seconded by Bryan to approve the Illinois Chamber Membership of #121.26. Motion passed. 6-ayes, 0-nayes.</w:t>
      </w:r>
    </w:p>
    <w:p w14:paraId="751E1880" w14:textId="77777777" w:rsidR="00AA4121" w:rsidRDefault="00AA4121"/>
    <w:p w14:paraId="4FC3679F" w14:textId="60EA5222" w:rsidR="00AA4121" w:rsidRDefault="00AA4121">
      <w:r>
        <w:t>Laura attended the KWD meeting in April, and it was decided that starting July 1, 2024, the water rates would increase .25 / .50 / .25 over the next 3 years.</w:t>
      </w:r>
    </w:p>
    <w:p w14:paraId="4ACEB025" w14:textId="77777777" w:rsidR="00AA4121" w:rsidRDefault="00AA4121"/>
    <w:p w14:paraId="09D5B8BD" w14:textId="577AFAA6" w:rsidR="00AA4121" w:rsidRDefault="00AA4121">
      <w:r>
        <w:t xml:space="preserve">A motion was made by </w:t>
      </w:r>
      <w:proofErr w:type="spellStart"/>
      <w:r>
        <w:t>Natlalie</w:t>
      </w:r>
      <w:proofErr w:type="spellEnd"/>
      <w:r>
        <w:t xml:space="preserve"> and seconded by Chris to approve Ordinance #24-03, an Ordinance of the Village of Marissa which amends Article VI, Section 3-6-2 (A) (2) of the Marissa Code. This will allow an increase in chicken permits from 10 to 15. Motion passed. 6-ayes, 0-nayes.</w:t>
      </w:r>
    </w:p>
    <w:p w14:paraId="13D35E7A" w14:textId="77777777" w:rsidR="00AA4121" w:rsidRDefault="00AA4121"/>
    <w:p w14:paraId="4D3A6A18" w14:textId="6BE90E1F" w:rsidR="00AA4121" w:rsidRDefault="00AA4121">
      <w:r>
        <w:t>A motion was made by Chris and seconded by Natalie to approve the St. Clair County Building Inspection Program. This will raise the fee on new homes from $50.00 to $75.00. Motion passed. 6-ayes, 0-nayes.</w:t>
      </w:r>
    </w:p>
    <w:p w14:paraId="493DE2A7" w14:textId="77777777" w:rsidR="00AA4121" w:rsidRDefault="00AA4121"/>
    <w:p w14:paraId="64D592F1" w14:textId="1EA41696" w:rsidR="00AA4121" w:rsidRDefault="00AA4121">
      <w:r>
        <w:t>A motion was made by Chris and seconded by Bryan to approve the bill to Armor Equipment for trash truck repairs needed on the old trash truck. Motion passed. 6-ayes, 0-nayes.</w:t>
      </w:r>
    </w:p>
    <w:p w14:paraId="4CCBD9FD" w14:textId="77777777" w:rsidR="00AA4121" w:rsidRDefault="00AA4121"/>
    <w:p w14:paraId="39C8B8A9" w14:textId="2A2F2948" w:rsidR="00AA4121" w:rsidRDefault="00AA4121">
      <w:r>
        <w:t>A motion was made Chris and seconded by Natalie to approve the appointment of Interim Chief Jackson as PD FOIA Officer. Motion passed. 6-ayes, 0-nayes.</w:t>
      </w:r>
    </w:p>
    <w:p w14:paraId="7AF9FF4F" w14:textId="77777777" w:rsidR="00AA4121" w:rsidRDefault="00AA4121"/>
    <w:p w14:paraId="006088E1" w14:textId="27F25D40" w:rsidR="00AA4121" w:rsidRDefault="00AA4121">
      <w:r>
        <w:t>A motion was made by Bryan and seconded by Roy Dean to approve Pam Baker</w:t>
      </w:r>
      <w:r w:rsidR="008156B1">
        <w:t xml:space="preserve"> and a small group of people </w:t>
      </w:r>
      <w:r>
        <w:t xml:space="preserve">use </w:t>
      </w:r>
      <w:r w:rsidR="008156B1">
        <w:t xml:space="preserve">of </w:t>
      </w:r>
      <w:r>
        <w:t xml:space="preserve">a dumpster at a specific location. The dumpster would be dropped off on a Thursday and picked up on the following Monday. This group will help the elderly and others who cannot clean up their yards </w:t>
      </w:r>
      <w:r w:rsidR="008156B1">
        <w:t xml:space="preserve">to help </w:t>
      </w:r>
      <w:r>
        <w:t>make the Village look nice. Natalie asked if a dumpster would always be available. There is a smaller dumpster that will be available. Motion passed. 6-ayes, 0-nayes.</w:t>
      </w:r>
    </w:p>
    <w:p w14:paraId="480FD3A3" w14:textId="77777777" w:rsidR="00AA4121" w:rsidRDefault="00AA4121"/>
    <w:p w14:paraId="2DD93D78" w14:textId="4E40485A" w:rsidR="00AA4121" w:rsidRDefault="00AA4121">
      <w:r>
        <w:t>A motion was made by Chris and seconded by Roy Dean to enter Executive Session for Acquisition of Property per Open Meetings Act Section 2C5 and Personnel 2C1 at 7:34 pm. Motion passed with roll call as follows: Roy Dean-yes, Natalie-yes, Todd-yes, Chris-yes, Bryan-yes, Laura-yes.</w:t>
      </w:r>
    </w:p>
    <w:p w14:paraId="01014E37" w14:textId="77777777" w:rsidR="00AA4121" w:rsidRDefault="00AA4121"/>
    <w:p w14:paraId="7FD44868" w14:textId="5C814C2D" w:rsidR="00AA4121" w:rsidRDefault="00AA4121">
      <w:r>
        <w:t>A motion was made by Natalie and seconded by Bryan to end Executive Session and enter Regular session at 7:55 pm. Motion passed with roll call as follows: Roy Dean-yes, Natalie-yes, Todd-yes, Chris-yes, Bryan-yes, Laura-yes.</w:t>
      </w:r>
    </w:p>
    <w:p w14:paraId="265150DE" w14:textId="77777777" w:rsidR="00AA4121" w:rsidRDefault="00AA4121"/>
    <w:p w14:paraId="3886A1D2" w14:textId="5F2CD308" w:rsidR="006C1FA0" w:rsidRDefault="00AA4121">
      <w:r>
        <w:t>A motion was made by Chris and seconded by Roy Dean to give backpay to Interim Chief Jackson in the amount of $6,737.78. This figure came from the difference in pay from what Chief Sheridan had made and what Interim Chief Jackson was making as an Officer and take-home vehicle pay that Chief Sheridan had. Motion passed with roll call as follows: Roy Dean-yes, Natalie-yes, Todd-yes, Chris-yes, Bryan-yes, Laura-yes.</w:t>
      </w:r>
    </w:p>
    <w:p w14:paraId="44F3D233" w14:textId="58D3CF42" w:rsidR="000F0553" w:rsidRDefault="000F0553"/>
    <w:p w14:paraId="7CC7C56A" w14:textId="16ED761C" w:rsidR="000B398F" w:rsidRDefault="000B398F"/>
    <w:p w14:paraId="2ED8DABA" w14:textId="65EDDF13" w:rsidR="000B398F" w:rsidRDefault="000B398F">
      <w:r>
        <w:t xml:space="preserve">A motion was made by </w:t>
      </w:r>
      <w:r w:rsidR="00AA4121">
        <w:t xml:space="preserve">Bryan </w:t>
      </w:r>
      <w:r>
        <w:t xml:space="preserve">and seconded by </w:t>
      </w:r>
      <w:r w:rsidR="00AA4121">
        <w:t>Roy Dean</w:t>
      </w:r>
      <w:r>
        <w:t xml:space="preserve"> to adjourn at </w:t>
      </w:r>
      <w:r w:rsidR="00AA4121">
        <w:t>8:02 pm</w:t>
      </w:r>
      <w:r>
        <w:t xml:space="preserve"> p.m. Motion passed. </w:t>
      </w:r>
      <w:r w:rsidR="00AA4121">
        <w:t>6</w:t>
      </w:r>
      <w:r w:rsidR="006C1FA0">
        <w:t>-</w:t>
      </w:r>
      <w:r>
        <w:t>ayes, 0-nayes</w:t>
      </w:r>
      <w:r w:rsidR="00AA4121">
        <w:t>.</w:t>
      </w:r>
    </w:p>
    <w:p w14:paraId="3DB6FB7F" w14:textId="47B95B7E" w:rsidR="00A865D2" w:rsidRDefault="00A865D2">
      <w:r>
        <w:t xml:space="preserve">                                                                                </w:t>
      </w:r>
    </w:p>
    <w:sectPr w:rsidR="00A865D2" w:rsidSect="006C1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55"/>
    <w:rsid w:val="00073640"/>
    <w:rsid w:val="000B398F"/>
    <w:rsid w:val="000F0553"/>
    <w:rsid w:val="00204FB1"/>
    <w:rsid w:val="00226E09"/>
    <w:rsid w:val="00251FAE"/>
    <w:rsid w:val="004A071C"/>
    <w:rsid w:val="006C1FA0"/>
    <w:rsid w:val="008156B1"/>
    <w:rsid w:val="00892477"/>
    <w:rsid w:val="009B2FA2"/>
    <w:rsid w:val="00A71C01"/>
    <w:rsid w:val="00A865D2"/>
    <w:rsid w:val="00AA4121"/>
    <w:rsid w:val="00AE069B"/>
    <w:rsid w:val="00B4329C"/>
    <w:rsid w:val="00B72955"/>
    <w:rsid w:val="00CA03AF"/>
    <w:rsid w:val="00F407B5"/>
    <w:rsid w:val="00F61899"/>
    <w:rsid w:val="00FB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A3B6C"/>
  <w15:chartTrackingRefBased/>
  <w15:docId w15:val="{9EFE6B26-FC8A-5043-A71F-FF80C187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2024-05-17T15:24:00Z</dcterms:created>
  <dcterms:modified xsi:type="dcterms:W3CDTF">2024-05-17T15:24:00Z</dcterms:modified>
</cp:coreProperties>
</file>