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9D81" w14:textId="77777777" w:rsidR="000E3198" w:rsidRPr="00A75623" w:rsidRDefault="000E3198" w:rsidP="000E3198">
      <w:r>
        <w:rPr>
          <w:b/>
          <w:bCs/>
        </w:rPr>
        <w:t xml:space="preserve">                                                                                 A</w:t>
      </w:r>
      <w:r w:rsidRPr="00A75623">
        <w:rPr>
          <w:b/>
          <w:bCs/>
        </w:rPr>
        <w:t>G E N D A</w:t>
      </w:r>
    </w:p>
    <w:p w14:paraId="043820B4" w14:textId="77777777" w:rsidR="000E3198" w:rsidRPr="00872A72" w:rsidRDefault="000E3198" w:rsidP="000E3198">
      <w:r>
        <w:t xml:space="preserve">                                                                                 </w:t>
      </w:r>
      <w:r w:rsidRPr="00872A72">
        <w:t>Village Board Meeting</w:t>
      </w:r>
    </w:p>
    <w:p w14:paraId="784B4DC3" w14:textId="08316D70" w:rsidR="000E3198" w:rsidRPr="00872A72" w:rsidRDefault="000E3198" w:rsidP="000E3198">
      <w:r>
        <w:t xml:space="preserve">                                                                                  September 15</w:t>
      </w:r>
      <w:r w:rsidRPr="00872A72">
        <w:t>, 2025</w:t>
      </w:r>
    </w:p>
    <w:p w14:paraId="7BF330C4" w14:textId="77777777" w:rsidR="000E3198" w:rsidRPr="00872A72" w:rsidRDefault="000E3198" w:rsidP="000E3198">
      <w:r>
        <w:t xml:space="preserve">                                                                                  </w:t>
      </w:r>
      <w:r w:rsidRPr="00872A72">
        <w:t>7:00 P.M.</w:t>
      </w:r>
    </w:p>
    <w:p w14:paraId="3BA2C404" w14:textId="77777777" w:rsidR="000E3198" w:rsidRPr="00872A72" w:rsidRDefault="000E3198" w:rsidP="000E3198">
      <w:r w:rsidRPr="00872A72">
        <w:br/>
      </w:r>
    </w:p>
    <w:p w14:paraId="6E46AE2F" w14:textId="77777777" w:rsidR="000E3198" w:rsidRPr="00872A72" w:rsidRDefault="000E3198" w:rsidP="000E3198">
      <w:pPr>
        <w:pStyle w:val="ListParagraph"/>
        <w:numPr>
          <w:ilvl w:val="0"/>
          <w:numId w:val="1"/>
        </w:numPr>
      </w:pPr>
      <w:r>
        <w:t xml:space="preserve"> </w:t>
      </w:r>
      <w:r w:rsidRPr="00872A72">
        <w:t>CALL THE MEETING TO ORDER</w:t>
      </w:r>
      <w:r w:rsidRPr="00872A72">
        <w:br/>
      </w:r>
    </w:p>
    <w:p w14:paraId="28952E06" w14:textId="77777777" w:rsidR="000E3198" w:rsidRPr="00872A72" w:rsidRDefault="000E3198" w:rsidP="000E3198">
      <w:pPr>
        <w:numPr>
          <w:ilvl w:val="0"/>
          <w:numId w:val="1"/>
        </w:numPr>
      </w:pPr>
      <w:r w:rsidRPr="00872A72">
        <w:t>ROLL CALL</w:t>
      </w:r>
    </w:p>
    <w:p w14:paraId="7E1353D9" w14:textId="77777777" w:rsidR="000E3198" w:rsidRPr="00872A72" w:rsidRDefault="000E3198" w:rsidP="000E3198"/>
    <w:p w14:paraId="4684AA76" w14:textId="77777777" w:rsidR="000E3198" w:rsidRPr="00872A72" w:rsidRDefault="000E3198" w:rsidP="000E3198">
      <w:pPr>
        <w:numPr>
          <w:ilvl w:val="0"/>
          <w:numId w:val="2"/>
        </w:numPr>
      </w:pPr>
      <w:r w:rsidRPr="00872A72">
        <w:t>PLEDGE OF ALLEGIANCE</w:t>
      </w:r>
      <w:r w:rsidRPr="00872A72">
        <w:br/>
      </w:r>
    </w:p>
    <w:p w14:paraId="6A8C49CE" w14:textId="77777777" w:rsidR="000E3198" w:rsidRPr="00872A72" w:rsidRDefault="000E3198" w:rsidP="000E3198">
      <w:pPr>
        <w:numPr>
          <w:ilvl w:val="0"/>
          <w:numId w:val="3"/>
        </w:numPr>
      </w:pPr>
      <w:r w:rsidRPr="00872A72">
        <w:t>INTRO OF VISITORS/RECOGNITIONS/PROCLAMATIONS/PRESENTATIONS</w:t>
      </w:r>
      <w:r w:rsidRPr="00872A72">
        <w:br/>
      </w:r>
    </w:p>
    <w:p w14:paraId="22F854FB" w14:textId="77777777" w:rsidR="000E3198" w:rsidRPr="00872A72" w:rsidRDefault="000E3198" w:rsidP="000E3198">
      <w:pPr>
        <w:numPr>
          <w:ilvl w:val="0"/>
          <w:numId w:val="4"/>
        </w:numPr>
      </w:pPr>
      <w:r w:rsidRPr="00872A72">
        <w:t>PUBLIC COMMENT</w:t>
      </w:r>
      <w:r w:rsidRPr="00872A72">
        <w:tab/>
        <w:t> </w:t>
      </w:r>
      <w:r w:rsidRPr="00872A72">
        <w:br/>
      </w:r>
    </w:p>
    <w:p w14:paraId="2BE0DF4D" w14:textId="7DE9988D" w:rsidR="000E3198" w:rsidRDefault="000E3198" w:rsidP="000E3198">
      <w:pPr>
        <w:numPr>
          <w:ilvl w:val="0"/>
          <w:numId w:val="5"/>
        </w:numPr>
      </w:pPr>
      <w:r w:rsidRPr="00872A72">
        <w:t>APPROVAL OF MINUTES OF PREVIOUS BOARD </w:t>
      </w:r>
      <w:r>
        <w:t xml:space="preserve">MEETING ON </w:t>
      </w:r>
      <w:r w:rsidR="00CE6409">
        <w:t>SEPTEMBER 2</w:t>
      </w:r>
      <w:r>
        <w:t>, 2025.</w:t>
      </w:r>
    </w:p>
    <w:p w14:paraId="6882070A" w14:textId="77777777" w:rsidR="000E3198" w:rsidRPr="00872A72" w:rsidRDefault="000E3198" w:rsidP="00CE6409"/>
    <w:p w14:paraId="5F54E7C4" w14:textId="77777777" w:rsidR="000E3198" w:rsidRPr="00872A72" w:rsidRDefault="000E3198" w:rsidP="000E3198">
      <w:pPr>
        <w:numPr>
          <w:ilvl w:val="0"/>
          <w:numId w:val="6"/>
        </w:numPr>
      </w:pPr>
      <w:r w:rsidRPr="00872A72">
        <w:t xml:space="preserve">SUMMARY OF VILLAGE FINANCIAL REPORTS </w:t>
      </w:r>
      <w:r>
        <w:t xml:space="preserve">- </w:t>
      </w:r>
      <w:r w:rsidRPr="00872A72">
        <w:t>(2</w:t>
      </w:r>
      <w:r w:rsidRPr="00872A72">
        <w:rPr>
          <w:vertAlign w:val="superscript"/>
        </w:rPr>
        <w:t>nd</w:t>
      </w:r>
      <w:r w:rsidRPr="00872A72">
        <w:t xml:space="preserve"> meeting only) </w:t>
      </w:r>
    </w:p>
    <w:p w14:paraId="574C41F0" w14:textId="77777777" w:rsidR="000E3198" w:rsidRPr="00872A72" w:rsidRDefault="000E3198" w:rsidP="000E3198">
      <w:r w:rsidRPr="00872A7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38A7812" w14:textId="77777777" w:rsidR="000E3198" w:rsidRPr="00872A72" w:rsidRDefault="000E3198" w:rsidP="000E3198">
      <w:pPr>
        <w:numPr>
          <w:ilvl w:val="0"/>
          <w:numId w:val="7"/>
        </w:numPr>
      </w:pPr>
      <w:r w:rsidRPr="00872A72">
        <w:t>CORRESPONDENCE </w:t>
      </w:r>
    </w:p>
    <w:p w14:paraId="122D02E3" w14:textId="77777777" w:rsidR="000E3198" w:rsidRPr="00872A72" w:rsidRDefault="000E3198" w:rsidP="000E3198"/>
    <w:p w14:paraId="63D488B8" w14:textId="77777777" w:rsidR="000E3198" w:rsidRPr="00872A72" w:rsidRDefault="000E3198" w:rsidP="000E3198">
      <w:pPr>
        <w:numPr>
          <w:ilvl w:val="0"/>
          <w:numId w:val="8"/>
        </w:numPr>
      </w:pPr>
      <w:r w:rsidRPr="00872A72">
        <w:t>MAYOR'S REPORT </w:t>
      </w:r>
    </w:p>
    <w:p w14:paraId="6B8DD4E8" w14:textId="77777777" w:rsidR="000E3198" w:rsidRPr="00872A72" w:rsidRDefault="000E3198" w:rsidP="000E3198"/>
    <w:p w14:paraId="3B2DAEDC" w14:textId="77777777" w:rsidR="000E3198" w:rsidRPr="00872A72" w:rsidRDefault="000E3198" w:rsidP="000E3198">
      <w:pPr>
        <w:numPr>
          <w:ilvl w:val="0"/>
          <w:numId w:val="9"/>
        </w:numPr>
      </w:pPr>
      <w:r w:rsidRPr="00872A72">
        <w:t>COMMITTEE REPORTS: </w:t>
      </w:r>
    </w:p>
    <w:p w14:paraId="6299FB05" w14:textId="77777777" w:rsidR="000E3198" w:rsidRPr="00872A72" w:rsidRDefault="000E3198" w:rsidP="000E3198"/>
    <w:p w14:paraId="483FEB7F" w14:textId="77777777" w:rsidR="000E3198" w:rsidRDefault="000E3198" w:rsidP="000E3198">
      <w:pPr>
        <w:numPr>
          <w:ilvl w:val="0"/>
          <w:numId w:val="10"/>
        </w:numPr>
      </w:pPr>
      <w:r>
        <w:t>PUBLIC IMPROVEMENTS-PARKS, MAC BUILDING &amp; STREETS</w:t>
      </w:r>
    </w:p>
    <w:p w14:paraId="573A4A91" w14:textId="77777777" w:rsidR="000E3198" w:rsidRDefault="000E3198" w:rsidP="000E3198">
      <w:pPr>
        <w:numPr>
          <w:ilvl w:val="0"/>
          <w:numId w:val="10"/>
        </w:numPr>
      </w:pPr>
      <w:r>
        <w:t>PUBLIC SAFETY- POLICE, AMBULANCE, NUSIANCE, ZONING &amp; E.S.D.A.</w:t>
      </w:r>
    </w:p>
    <w:p w14:paraId="724B77F0" w14:textId="77777777" w:rsidR="000E3198" w:rsidRDefault="000E3198" w:rsidP="000E3198">
      <w:pPr>
        <w:numPr>
          <w:ilvl w:val="0"/>
          <w:numId w:val="10"/>
        </w:numPr>
      </w:pPr>
      <w:r>
        <w:t>UTILITIES- WATER &amp; SEWER</w:t>
      </w:r>
    </w:p>
    <w:p w14:paraId="5445152B" w14:textId="77777777" w:rsidR="000E3198" w:rsidRDefault="000E3198" w:rsidP="000E3198">
      <w:pPr>
        <w:numPr>
          <w:ilvl w:val="0"/>
          <w:numId w:val="10"/>
        </w:numPr>
      </w:pPr>
      <w:r>
        <w:t>FINANCE- ORDINANCES, PERSONNELL &amp; BUDGET</w:t>
      </w:r>
    </w:p>
    <w:p w14:paraId="7949EA82" w14:textId="77777777" w:rsidR="000E3198" w:rsidRDefault="000E3198" w:rsidP="000E3198">
      <w:pPr>
        <w:numPr>
          <w:ilvl w:val="0"/>
          <w:numId w:val="10"/>
        </w:numPr>
      </w:pPr>
      <w:r>
        <w:t>BEAUTIFICATION</w:t>
      </w:r>
    </w:p>
    <w:p w14:paraId="23B67FE7" w14:textId="77777777" w:rsidR="000E3198" w:rsidRPr="00872A72" w:rsidRDefault="000E3198" w:rsidP="000E3198">
      <w:pPr>
        <w:numPr>
          <w:ilvl w:val="0"/>
          <w:numId w:val="10"/>
        </w:numPr>
      </w:pPr>
      <w:r>
        <w:t>LANDFILL</w:t>
      </w:r>
    </w:p>
    <w:p w14:paraId="2B55925E" w14:textId="77777777" w:rsidR="000E3198" w:rsidRPr="00872A72" w:rsidRDefault="000E3198" w:rsidP="000E3198"/>
    <w:p w14:paraId="0CDCE4A3" w14:textId="77777777" w:rsidR="000E3198" w:rsidRPr="00872A72" w:rsidRDefault="000E3198" w:rsidP="000E3198">
      <w:pPr>
        <w:numPr>
          <w:ilvl w:val="0"/>
          <w:numId w:val="11"/>
        </w:numPr>
      </w:pPr>
      <w:r w:rsidRPr="00872A72">
        <w:t>BUILDING &amp; ZONING ADMINISTRATOR REPORT </w:t>
      </w:r>
    </w:p>
    <w:p w14:paraId="113BF571" w14:textId="77777777" w:rsidR="000E3198" w:rsidRPr="00872A72" w:rsidRDefault="000E3198" w:rsidP="000E3198"/>
    <w:p w14:paraId="4443BAAE" w14:textId="77777777" w:rsidR="000E3198" w:rsidRPr="00872A72" w:rsidRDefault="000E3198" w:rsidP="000E3198">
      <w:pPr>
        <w:numPr>
          <w:ilvl w:val="0"/>
          <w:numId w:val="12"/>
        </w:numPr>
      </w:pPr>
      <w:r w:rsidRPr="00872A72">
        <w:t>VILLAGE ADMINISTRATOR REPORT (2</w:t>
      </w:r>
      <w:r w:rsidRPr="00872A72">
        <w:rPr>
          <w:vertAlign w:val="superscript"/>
        </w:rPr>
        <w:t>nd</w:t>
      </w:r>
      <w:r w:rsidRPr="00872A72">
        <w:t xml:space="preserve"> meeting only)  </w:t>
      </w:r>
    </w:p>
    <w:p w14:paraId="755D7BC0" w14:textId="77777777" w:rsidR="000E3198" w:rsidRPr="00872A72" w:rsidRDefault="000E3198" w:rsidP="000E3198"/>
    <w:p w14:paraId="1E616D16" w14:textId="77777777" w:rsidR="000E3198" w:rsidRPr="00872A72" w:rsidRDefault="000E3198" w:rsidP="000E3198">
      <w:pPr>
        <w:numPr>
          <w:ilvl w:val="0"/>
          <w:numId w:val="13"/>
        </w:numPr>
      </w:pPr>
      <w:r w:rsidRPr="00872A72">
        <w:t>OLD BUSINESS:</w:t>
      </w:r>
    </w:p>
    <w:p w14:paraId="1AA2B40B" w14:textId="77777777" w:rsidR="000E3198" w:rsidRPr="00872A72" w:rsidRDefault="000E3198" w:rsidP="000E3198"/>
    <w:p w14:paraId="6EE1D5AC" w14:textId="335A7FC0" w:rsidR="000E3198" w:rsidRDefault="000E3198" w:rsidP="000E3198">
      <w:pPr>
        <w:numPr>
          <w:ilvl w:val="0"/>
          <w:numId w:val="14"/>
        </w:numPr>
      </w:pPr>
      <w:r w:rsidRPr="00872A72">
        <w:t>Conside</w:t>
      </w:r>
      <w:r>
        <w:t>r proposal from FNB Waterloo for Village Finances.</w:t>
      </w:r>
    </w:p>
    <w:p w14:paraId="68CF12DB" w14:textId="085B6330" w:rsidR="000E3198" w:rsidRDefault="000E3198" w:rsidP="000E3198">
      <w:pPr>
        <w:numPr>
          <w:ilvl w:val="0"/>
          <w:numId w:val="14"/>
        </w:numPr>
      </w:pPr>
      <w:r>
        <w:t>Consider changing ordinance on Mobile housing units/owner occupied.</w:t>
      </w:r>
    </w:p>
    <w:p w14:paraId="48C920D0" w14:textId="78300933" w:rsidR="000E3198" w:rsidRPr="00872A72" w:rsidRDefault="000E3198" w:rsidP="000E3198">
      <w:pPr>
        <w:numPr>
          <w:ilvl w:val="0"/>
          <w:numId w:val="14"/>
        </w:numPr>
      </w:pPr>
      <w:r>
        <w:t>Consider request for handicap designation at 214 E. Fulton St.</w:t>
      </w:r>
    </w:p>
    <w:p w14:paraId="6B1340A2" w14:textId="77777777" w:rsidR="000E3198" w:rsidRPr="00872A72" w:rsidRDefault="000E3198" w:rsidP="000E3198">
      <w:r w:rsidRPr="00872A72">
        <w:br/>
      </w:r>
    </w:p>
    <w:p w14:paraId="5CA38854" w14:textId="77777777" w:rsidR="000E3198" w:rsidRPr="00872A72" w:rsidRDefault="000E3198" w:rsidP="000E3198">
      <w:pPr>
        <w:numPr>
          <w:ilvl w:val="0"/>
          <w:numId w:val="15"/>
        </w:numPr>
      </w:pPr>
      <w:r w:rsidRPr="00872A72">
        <w:lastRenderedPageBreak/>
        <w:t>NEW BUSINESS:</w:t>
      </w:r>
    </w:p>
    <w:p w14:paraId="129BE2F9" w14:textId="4F105747" w:rsidR="00586305" w:rsidRDefault="000E3198" w:rsidP="00586305">
      <w:r w:rsidRPr="00872A72">
        <w:br/>
      </w:r>
      <w:r>
        <w:t>a. Consider Appointment of Animal Control Office</w:t>
      </w:r>
      <w:r w:rsidR="00586305">
        <w:t>r.</w:t>
      </w:r>
    </w:p>
    <w:p w14:paraId="7E5BB8B9" w14:textId="3B1EB9AE" w:rsidR="00586305" w:rsidRDefault="00586305" w:rsidP="00586305">
      <w:r>
        <w:t>b. Consider hiring a Full-time Police Officer.</w:t>
      </w:r>
    </w:p>
    <w:p w14:paraId="0BB18D5A" w14:textId="21F750DF" w:rsidR="00586305" w:rsidRDefault="00586305" w:rsidP="00586305">
      <w:r>
        <w:t>c. Consider fund</w:t>
      </w:r>
      <w:r w:rsidR="00A5454E">
        <w:t xml:space="preserve">ing for a </w:t>
      </w:r>
      <w:r>
        <w:t>Full-time Police Officer.</w:t>
      </w:r>
    </w:p>
    <w:p w14:paraId="1F135F84" w14:textId="44D914C5" w:rsidR="00CE6409" w:rsidRDefault="00CE6409" w:rsidP="00586305">
      <w:r>
        <w:t>d. Consider Delta Theta Tau XI Phi Chapter of Marissa to sell Krispy Kreme Doughnuts at 4-way stop on Oct. 4, 7am-sold out.</w:t>
      </w:r>
    </w:p>
    <w:p w14:paraId="23CEAF91" w14:textId="77777777" w:rsidR="00586305" w:rsidRDefault="00586305" w:rsidP="000E3198"/>
    <w:p w14:paraId="55EC8C28" w14:textId="77777777" w:rsidR="000E3198" w:rsidRPr="00872A72" w:rsidRDefault="000E3198" w:rsidP="000E3198">
      <w:r w:rsidRPr="00872A72">
        <w:br/>
      </w:r>
    </w:p>
    <w:p w14:paraId="6EC9B44B" w14:textId="77777777" w:rsidR="000E3198" w:rsidRPr="00872A72" w:rsidRDefault="000E3198" w:rsidP="000E3198">
      <w:pPr>
        <w:numPr>
          <w:ilvl w:val="0"/>
          <w:numId w:val="16"/>
        </w:numPr>
      </w:pPr>
      <w:r w:rsidRPr="00872A72">
        <w:t> EXECUTIVE/CLOSED SESSION:</w:t>
      </w:r>
    </w:p>
    <w:p w14:paraId="4B169250" w14:textId="77777777" w:rsidR="000E3198" w:rsidRPr="00872A72" w:rsidRDefault="000E3198" w:rsidP="000E3198">
      <w:r w:rsidRPr="00872A72">
        <w:br/>
      </w:r>
    </w:p>
    <w:p w14:paraId="3BF7E4A6" w14:textId="77777777" w:rsidR="000E3198" w:rsidRPr="00872A72" w:rsidRDefault="000E3198" w:rsidP="000E3198">
      <w:pPr>
        <w:numPr>
          <w:ilvl w:val="0"/>
          <w:numId w:val="17"/>
        </w:numPr>
      </w:pPr>
      <w:r w:rsidRPr="00872A72">
        <w:t> ADJOURNMENT.</w:t>
      </w:r>
    </w:p>
    <w:p w14:paraId="300B8920" w14:textId="77777777" w:rsidR="000E3198" w:rsidRDefault="000E3198" w:rsidP="000E3198"/>
    <w:p w14:paraId="45985BC7" w14:textId="77777777" w:rsidR="000E3198" w:rsidRDefault="000E3198" w:rsidP="000E3198"/>
    <w:p w14:paraId="2CE9E02B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707"/>
    <w:multiLevelType w:val="hybridMultilevel"/>
    <w:tmpl w:val="AD54DF14"/>
    <w:lvl w:ilvl="0" w:tplc="7F88E5F4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9C3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CE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E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A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B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49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874"/>
    <w:multiLevelType w:val="hybridMultilevel"/>
    <w:tmpl w:val="DADCB5BE"/>
    <w:lvl w:ilvl="0" w:tplc="D64A536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CEF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0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C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E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587"/>
    <w:multiLevelType w:val="hybridMultilevel"/>
    <w:tmpl w:val="FED8653C"/>
    <w:lvl w:ilvl="0" w:tplc="2A404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8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8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E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10853"/>
    <w:multiLevelType w:val="hybridMultilevel"/>
    <w:tmpl w:val="31D4E5C6"/>
    <w:lvl w:ilvl="0" w:tplc="5AE8D2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A6B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8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0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A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0D20"/>
    <w:multiLevelType w:val="hybridMultilevel"/>
    <w:tmpl w:val="7A4C17D0"/>
    <w:lvl w:ilvl="0" w:tplc="EB8A94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84E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A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6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36AB5"/>
    <w:multiLevelType w:val="hybridMultilevel"/>
    <w:tmpl w:val="BC687310"/>
    <w:lvl w:ilvl="0" w:tplc="D05CF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34D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0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6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11131"/>
    <w:multiLevelType w:val="multilevel"/>
    <w:tmpl w:val="508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90709"/>
    <w:multiLevelType w:val="hybridMultilevel"/>
    <w:tmpl w:val="2912E81C"/>
    <w:lvl w:ilvl="0" w:tplc="2440212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E0E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E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E45A6"/>
    <w:multiLevelType w:val="hybridMultilevel"/>
    <w:tmpl w:val="84285AC6"/>
    <w:lvl w:ilvl="0" w:tplc="E0747B1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A49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E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4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4E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9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6E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F0A61"/>
    <w:multiLevelType w:val="hybridMultilevel"/>
    <w:tmpl w:val="A9C810AC"/>
    <w:lvl w:ilvl="0" w:tplc="F56AA9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C2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23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6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A08D1"/>
    <w:multiLevelType w:val="hybridMultilevel"/>
    <w:tmpl w:val="F6B8AE5E"/>
    <w:lvl w:ilvl="0" w:tplc="D3AC208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2A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EB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4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6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56E52"/>
    <w:multiLevelType w:val="hybridMultilevel"/>
    <w:tmpl w:val="0CBE3554"/>
    <w:lvl w:ilvl="0" w:tplc="246C8E4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F44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2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4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4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A48D9"/>
    <w:multiLevelType w:val="multilevel"/>
    <w:tmpl w:val="055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42984"/>
    <w:multiLevelType w:val="hybridMultilevel"/>
    <w:tmpl w:val="AD3C8996"/>
    <w:lvl w:ilvl="0" w:tplc="DDE0841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DC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5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E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C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6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7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D424C"/>
    <w:multiLevelType w:val="hybridMultilevel"/>
    <w:tmpl w:val="6074D66E"/>
    <w:lvl w:ilvl="0" w:tplc="F34AEEF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62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94496"/>
    <w:multiLevelType w:val="hybridMultilevel"/>
    <w:tmpl w:val="F2AC4772"/>
    <w:lvl w:ilvl="0" w:tplc="5A1EA67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38F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A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A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2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D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1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875A6"/>
    <w:multiLevelType w:val="multilevel"/>
    <w:tmpl w:val="6EC6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181205">
    <w:abstractNumId w:val="2"/>
  </w:num>
  <w:num w:numId="2" w16cid:durableId="2025865989">
    <w:abstractNumId w:val="3"/>
  </w:num>
  <w:num w:numId="3" w16cid:durableId="1250776665">
    <w:abstractNumId w:val="5"/>
  </w:num>
  <w:num w:numId="4" w16cid:durableId="1506478308">
    <w:abstractNumId w:val="4"/>
  </w:num>
  <w:num w:numId="5" w16cid:durableId="802968136">
    <w:abstractNumId w:val="15"/>
  </w:num>
  <w:num w:numId="6" w16cid:durableId="1783500506">
    <w:abstractNumId w:val="8"/>
  </w:num>
  <w:num w:numId="7" w16cid:durableId="2028675073">
    <w:abstractNumId w:val="13"/>
  </w:num>
  <w:num w:numId="8" w16cid:durableId="1598976896">
    <w:abstractNumId w:val="9"/>
  </w:num>
  <w:num w:numId="9" w16cid:durableId="437414421">
    <w:abstractNumId w:val="10"/>
  </w:num>
  <w:num w:numId="10" w16cid:durableId="1569002647">
    <w:abstractNumId w:val="12"/>
    <w:lvlOverride w:ilvl="0">
      <w:lvl w:ilvl="0">
        <w:numFmt w:val="lowerLetter"/>
        <w:lvlText w:val="%1."/>
        <w:lvlJc w:val="left"/>
      </w:lvl>
    </w:lvlOverride>
  </w:num>
  <w:num w:numId="11" w16cid:durableId="2106266403">
    <w:abstractNumId w:val="7"/>
  </w:num>
  <w:num w:numId="12" w16cid:durableId="1975988030">
    <w:abstractNumId w:val="11"/>
  </w:num>
  <w:num w:numId="13" w16cid:durableId="1277062486">
    <w:abstractNumId w:val="1"/>
  </w:num>
  <w:num w:numId="14" w16cid:durableId="749623487">
    <w:abstractNumId w:val="6"/>
    <w:lvlOverride w:ilvl="0">
      <w:lvl w:ilvl="0">
        <w:numFmt w:val="lowerLetter"/>
        <w:lvlText w:val="%1."/>
        <w:lvlJc w:val="left"/>
      </w:lvl>
    </w:lvlOverride>
  </w:num>
  <w:num w:numId="15" w16cid:durableId="1536507188">
    <w:abstractNumId w:val="14"/>
  </w:num>
  <w:num w:numId="16" w16cid:durableId="2002005848">
    <w:abstractNumId w:val="0"/>
  </w:num>
  <w:num w:numId="17" w16cid:durableId="1706983085">
    <w:abstractNumId w:val="16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8"/>
    <w:rsid w:val="000E3198"/>
    <w:rsid w:val="001020DF"/>
    <w:rsid w:val="00235EDC"/>
    <w:rsid w:val="004C7BE0"/>
    <w:rsid w:val="00586305"/>
    <w:rsid w:val="008507BD"/>
    <w:rsid w:val="009B2FA2"/>
    <w:rsid w:val="00A5454E"/>
    <w:rsid w:val="00B245F0"/>
    <w:rsid w:val="00C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B7915"/>
  <w15:chartTrackingRefBased/>
  <w15:docId w15:val="{347F202E-58EA-5B4F-BD96-37930A0A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98"/>
  </w:style>
  <w:style w:type="paragraph" w:styleId="Heading1">
    <w:name w:val="heading 1"/>
    <w:basedOn w:val="Normal"/>
    <w:next w:val="Normal"/>
    <w:link w:val="Heading1Char"/>
    <w:uiPriority w:val="9"/>
    <w:qFormat/>
    <w:rsid w:val="000E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dcterms:created xsi:type="dcterms:W3CDTF">2025-09-13T00:21:00Z</dcterms:created>
  <dcterms:modified xsi:type="dcterms:W3CDTF">2025-09-13T00:21:00Z</dcterms:modified>
</cp:coreProperties>
</file>